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96C2A" w:rsidTr="00196C2A">
        <w:tc>
          <w:tcPr>
            <w:tcW w:w="4785" w:type="dxa"/>
          </w:tcPr>
          <w:p w:rsidR="00196C2A" w:rsidRPr="00196C2A" w:rsidRDefault="00196C2A" w:rsidP="00196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Напишите </w:t>
            </w:r>
            <w:r w:rsidRPr="00196C2A">
              <w:rPr>
                <w:sz w:val="24"/>
                <w:szCs w:val="24"/>
              </w:rPr>
              <w:t xml:space="preserve">Ваше имя </w:t>
            </w:r>
            <w:r>
              <w:rPr>
                <w:sz w:val="24"/>
                <w:szCs w:val="24"/>
              </w:rPr>
              <w:t xml:space="preserve">и </w:t>
            </w:r>
            <w:r w:rsidRPr="00196C2A">
              <w:rPr>
                <w:sz w:val="24"/>
                <w:szCs w:val="24"/>
              </w:rPr>
              <w:t>фамили</w:t>
            </w:r>
            <w:r w:rsidR="00651E17">
              <w:rPr>
                <w:sz w:val="24"/>
                <w:szCs w:val="24"/>
              </w:rPr>
              <w:t>ю</w:t>
            </w:r>
          </w:p>
        </w:tc>
        <w:tc>
          <w:tcPr>
            <w:tcW w:w="4786" w:type="dxa"/>
          </w:tcPr>
          <w:p w:rsidR="00196C2A" w:rsidRDefault="00196C2A" w:rsidP="00196C2A">
            <w:pPr>
              <w:jc w:val="center"/>
            </w:pPr>
          </w:p>
          <w:p w:rsidR="00196C2A" w:rsidRDefault="00196C2A" w:rsidP="00196C2A">
            <w:pPr>
              <w:jc w:val="center"/>
            </w:pPr>
          </w:p>
        </w:tc>
      </w:tr>
      <w:tr w:rsidR="00196C2A" w:rsidTr="00196C2A">
        <w:tc>
          <w:tcPr>
            <w:tcW w:w="4785" w:type="dxa"/>
          </w:tcPr>
          <w:p w:rsidR="00196C2A" w:rsidRPr="00196C2A" w:rsidRDefault="00196C2A" w:rsidP="00196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Напишите, в</w:t>
            </w:r>
            <w:r w:rsidRPr="00196C2A">
              <w:rPr>
                <w:sz w:val="24"/>
                <w:szCs w:val="24"/>
              </w:rPr>
              <w:t xml:space="preserve"> каком классе Вы учитесь</w:t>
            </w:r>
          </w:p>
        </w:tc>
        <w:tc>
          <w:tcPr>
            <w:tcW w:w="4786" w:type="dxa"/>
          </w:tcPr>
          <w:p w:rsidR="00196C2A" w:rsidRDefault="00196C2A" w:rsidP="00196C2A">
            <w:pPr>
              <w:jc w:val="center"/>
            </w:pPr>
          </w:p>
          <w:p w:rsidR="00196C2A" w:rsidRDefault="00196C2A" w:rsidP="00196C2A">
            <w:pPr>
              <w:jc w:val="center"/>
            </w:pPr>
          </w:p>
        </w:tc>
      </w:tr>
    </w:tbl>
    <w:p w:rsidR="00196C2A" w:rsidRDefault="00196C2A" w:rsidP="00196C2A">
      <w:pPr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6E6D" w:rsidTr="003E6E6D">
        <w:tc>
          <w:tcPr>
            <w:tcW w:w="4785" w:type="dxa"/>
          </w:tcPr>
          <w:p w:rsidR="003E6E6D" w:rsidRPr="003E6E6D" w:rsidRDefault="003E6E6D" w:rsidP="003E6E6D">
            <w:pPr>
              <w:ind w:left="720"/>
              <w:jc w:val="center"/>
              <w:rPr>
                <w:b/>
              </w:rPr>
            </w:pPr>
            <w:r w:rsidRPr="003E6E6D">
              <w:rPr>
                <w:b/>
              </w:rPr>
              <w:t>ВОПРОС</w:t>
            </w:r>
          </w:p>
        </w:tc>
        <w:tc>
          <w:tcPr>
            <w:tcW w:w="4786" w:type="dxa"/>
          </w:tcPr>
          <w:p w:rsidR="003E6E6D" w:rsidRPr="003E6E6D" w:rsidRDefault="003E6E6D" w:rsidP="003E6E6D">
            <w:pPr>
              <w:jc w:val="center"/>
              <w:rPr>
                <w:b/>
              </w:rPr>
            </w:pPr>
            <w:r w:rsidRPr="003E6E6D">
              <w:rPr>
                <w:b/>
              </w:rPr>
              <w:t>ОТВЕТ</w:t>
            </w:r>
          </w:p>
        </w:tc>
      </w:tr>
      <w:tr w:rsidR="003E6E6D" w:rsidTr="003E6E6D">
        <w:tc>
          <w:tcPr>
            <w:tcW w:w="4785" w:type="dxa"/>
          </w:tcPr>
          <w:p w:rsidR="003E6E6D" w:rsidRP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5 театров нашего города.</w:t>
            </w:r>
          </w:p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5 спектаклей, которые ты посмотрел.</w:t>
            </w:r>
          </w:p>
          <w:p w:rsidR="003E6E6D" w:rsidRDefault="003E6E6D"/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5 художников, которых ты знаешь.</w:t>
            </w:r>
          </w:p>
          <w:p w:rsidR="003E6E6D" w:rsidRDefault="003E6E6D"/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5 книг, которые произвели на тебя впечатление.</w:t>
            </w:r>
          </w:p>
          <w:p w:rsidR="003E6E6D" w:rsidRDefault="003E6E6D"/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5 русских писателей.</w:t>
            </w:r>
          </w:p>
          <w:p w:rsidR="003E6E6D" w:rsidRDefault="003E6E6D"/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5 зарубежных писателей.</w:t>
            </w:r>
          </w:p>
          <w:p w:rsidR="003E6E6D" w:rsidRDefault="003E6E6D"/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5 русских композиторов.</w:t>
            </w:r>
          </w:p>
          <w:p w:rsidR="003E6E6D" w:rsidRDefault="003E6E6D"/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5 зарубежных композиторов (если сможешь, укажи национальность).</w:t>
            </w:r>
          </w:p>
          <w:p w:rsidR="003E6E6D" w:rsidRDefault="003E6E6D"/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5 любимых музыкальных произведений.</w:t>
            </w:r>
          </w:p>
          <w:p w:rsidR="003E6E6D" w:rsidRDefault="003E6E6D" w:rsidP="003E6E6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6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Назови 5 любимых произведений из своего репертуара.</w:t>
            </w:r>
          </w:p>
          <w:p w:rsidR="003E6E6D" w:rsidRDefault="003E6E6D" w:rsidP="003E6E6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6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Назови 5 терминов, указывающих на темп музыки.</w:t>
            </w:r>
          </w:p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6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Назови 5 терминов, указывающих на динамику в музыке.</w:t>
            </w:r>
          </w:p>
          <w:p w:rsidR="003E6E6D" w:rsidRDefault="003E6E6D" w:rsidP="003E6E6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6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Назови 5 терминов, </w:t>
            </w:r>
            <w:r w:rsidRPr="003E6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указывающих на штрихи в музыке.</w:t>
            </w:r>
          </w:p>
          <w:p w:rsidR="003E6E6D" w:rsidRDefault="003E6E6D" w:rsidP="003E6E6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6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Назови 5 знаков альтерации.</w:t>
            </w:r>
          </w:p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Назови 5 интервалов.</w:t>
            </w:r>
          </w:p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Назови 5 аккордов.</w:t>
            </w:r>
          </w:p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5 инструментов симфонического оркестра.</w:t>
            </w:r>
          </w:p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6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Назови 5 инструментов оркестра русских народных инструментов.</w:t>
            </w:r>
            <w:r w:rsidRPr="003E6E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6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Назови 5 известных исполнителей твоей специальности (пианистов, скрипачей, флейтистов и т.д.) Учащиеся хорового отделения: назовите 5 известных дирижеров.</w:t>
            </w:r>
          </w:p>
        </w:tc>
        <w:tc>
          <w:tcPr>
            <w:tcW w:w="4786" w:type="dxa"/>
          </w:tcPr>
          <w:p w:rsidR="003E6E6D" w:rsidRDefault="003E6E6D"/>
        </w:tc>
      </w:tr>
      <w:tr w:rsidR="003E6E6D" w:rsidTr="003E6E6D">
        <w:tc>
          <w:tcPr>
            <w:tcW w:w="4785" w:type="dxa"/>
          </w:tcPr>
          <w:p w:rsidR="003E6E6D" w:rsidRDefault="003E6E6D" w:rsidP="003E6E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Назови 5 качеств настоящего музыканта.</w:t>
            </w:r>
          </w:p>
        </w:tc>
        <w:tc>
          <w:tcPr>
            <w:tcW w:w="4786" w:type="dxa"/>
          </w:tcPr>
          <w:p w:rsidR="003E6E6D" w:rsidRDefault="003E6E6D"/>
        </w:tc>
      </w:tr>
    </w:tbl>
    <w:p w:rsidR="003E6E6D" w:rsidRDefault="003E6E6D" w:rsidP="003E6E6D">
      <w:pPr>
        <w:rPr>
          <w:sz w:val="28"/>
          <w:szCs w:val="28"/>
        </w:rPr>
      </w:pPr>
    </w:p>
    <w:p w:rsidR="003E6E6D" w:rsidRPr="003E6E6D" w:rsidRDefault="003E6E6D" w:rsidP="003E6E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Поздравляем! Ты справился!</w:t>
      </w:r>
    </w:p>
    <w:sectPr w:rsidR="003E6E6D" w:rsidRPr="003E6E6D" w:rsidSect="00D9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7F79"/>
    <w:multiLevelType w:val="hybridMultilevel"/>
    <w:tmpl w:val="2E34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6D"/>
    <w:rsid w:val="00026690"/>
    <w:rsid w:val="00196C2A"/>
    <w:rsid w:val="003E6E6D"/>
    <w:rsid w:val="00550304"/>
    <w:rsid w:val="00651E17"/>
    <w:rsid w:val="00A86564"/>
    <w:rsid w:val="00C552E5"/>
    <w:rsid w:val="00D94D37"/>
    <w:rsid w:val="00F5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2016-04-22T06:08:00Z</dcterms:created>
  <dcterms:modified xsi:type="dcterms:W3CDTF">2016-04-22T07:05:00Z</dcterms:modified>
</cp:coreProperties>
</file>