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783" w:rsidRPr="002C1E4C" w:rsidRDefault="00181783" w:rsidP="001817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C1E4C">
        <w:rPr>
          <w:rFonts w:ascii="Times New Roman" w:hAnsi="Times New Roman"/>
          <w:b/>
          <w:sz w:val="24"/>
          <w:szCs w:val="24"/>
          <w:lang w:eastAsia="ru-RU"/>
        </w:rPr>
        <w:t xml:space="preserve">План </w:t>
      </w:r>
    </w:p>
    <w:p w:rsidR="00181783" w:rsidRPr="002C1E4C" w:rsidRDefault="00181783" w:rsidP="001817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C1E4C">
        <w:rPr>
          <w:rFonts w:ascii="Times New Roman" w:hAnsi="Times New Roman"/>
          <w:b/>
          <w:sz w:val="24"/>
          <w:szCs w:val="24"/>
          <w:lang w:eastAsia="ru-RU"/>
        </w:rPr>
        <w:t>работы  городской секции хормейстеров и ресурсного центра</w:t>
      </w:r>
    </w:p>
    <w:p w:rsidR="00181783" w:rsidRPr="002C1E4C" w:rsidRDefault="00181783" w:rsidP="0018178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C1E4C">
        <w:rPr>
          <w:rFonts w:ascii="Times New Roman" w:hAnsi="Times New Roman"/>
          <w:b/>
          <w:bCs/>
          <w:sz w:val="24"/>
          <w:szCs w:val="24"/>
          <w:lang w:eastAsia="ru-RU"/>
        </w:rPr>
        <w:t>на 2015 – 2016 учебный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5"/>
        <w:gridCol w:w="154"/>
        <w:gridCol w:w="1946"/>
        <w:gridCol w:w="2590"/>
        <w:gridCol w:w="2551"/>
      </w:tblGrid>
      <w:tr w:rsidR="00181783" w:rsidRPr="002C1E4C" w:rsidTr="002374E6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83" w:rsidRPr="00522FEE" w:rsidRDefault="00181783" w:rsidP="00181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FEE">
              <w:rPr>
                <w:rFonts w:ascii="Times New Roman" w:hAnsi="Times New Roman"/>
                <w:sz w:val="24"/>
                <w:szCs w:val="24"/>
                <w:lang w:eastAsia="ru-RU"/>
              </w:rPr>
              <w:t>1. Методическое совещание по вопросам работы секций на 2015 –2016учебный год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83" w:rsidRPr="00522FEE" w:rsidRDefault="00181783" w:rsidP="00AD1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FEE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83" w:rsidRPr="00522FEE" w:rsidRDefault="00181783" w:rsidP="00AD1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FEE">
              <w:rPr>
                <w:rFonts w:ascii="Times New Roman" w:hAnsi="Times New Roman"/>
                <w:sz w:val="24"/>
                <w:szCs w:val="24"/>
                <w:lang w:eastAsia="ru-RU"/>
              </w:rPr>
              <w:t>ЕДШИ № 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83" w:rsidRPr="00522FEE" w:rsidRDefault="00181783" w:rsidP="00AD1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22FEE">
              <w:rPr>
                <w:rFonts w:ascii="Times New Roman" w:hAnsi="Times New Roman"/>
                <w:sz w:val="24"/>
                <w:szCs w:val="24"/>
                <w:lang w:eastAsia="ru-RU"/>
              </w:rPr>
              <w:t>Столярова</w:t>
            </w:r>
            <w:proofErr w:type="spellEnd"/>
            <w:r w:rsidRPr="00522F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181783" w:rsidRPr="002C1E4C" w:rsidTr="002374E6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83" w:rsidRPr="00522FEE" w:rsidRDefault="00181783" w:rsidP="00AD1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F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Методическая работа</w:t>
            </w:r>
          </w:p>
        </w:tc>
      </w:tr>
      <w:tr w:rsidR="000E0B46" w:rsidRPr="002C1E4C" w:rsidTr="002374E6">
        <w:trPr>
          <w:trHeight w:val="772"/>
        </w:trPr>
        <w:tc>
          <w:tcPr>
            <w:tcW w:w="3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B46" w:rsidRPr="00522FEE" w:rsidRDefault="000E0B46" w:rsidP="00AD1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FEE">
              <w:rPr>
                <w:rFonts w:ascii="Times New Roman" w:hAnsi="Times New Roman"/>
                <w:sz w:val="24"/>
                <w:szCs w:val="24"/>
                <w:lang w:eastAsia="ru-RU"/>
              </w:rPr>
              <w:t>Школа молодого хормейстера</w:t>
            </w:r>
          </w:p>
          <w:p w:rsidR="000E0B46" w:rsidRDefault="000E0B46" w:rsidP="00AD1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FEE">
              <w:rPr>
                <w:rFonts w:ascii="Times New Roman" w:hAnsi="Times New Roman"/>
                <w:sz w:val="24"/>
                <w:szCs w:val="24"/>
                <w:lang w:eastAsia="ru-RU"/>
              </w:rPr>
              <w:t>Открытые уроки:</w:t>
            </w:r>
          </w:p>
          <w:p w:rsidR="00F52B9A" w:rsidRPr="00522FEE" w:rsidRDefault="00F52B9A" w:rsidP="00AD1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0B46" w:rsidRPr="00522FEE" w:rsidRDefault="000E0B46" w:rsidP="00AD1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F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Ложкина С. </w:t>
            </w:r>
          </w:p>
          <w:p w:rsidR="000E0B46" w:rsidRPr="00522FEE" w:rsidRDefault="000E0B46" w:rsidP="00AD1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0B46" w:rsidRPr="00522FEE" w:rsidRDefault="000E0B46" w:rsidP="00AD1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F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Черных Ю. </w:t>
            </w:r>
          </w:p>
          <w:p w:rsidR="000E0B46" w:rsidRPr="00522FEE" w:rsidRDefault="000E0B46" w:rsidP="00A65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22FEE">
              <w:rPr>
                <w:rFonts w:ascii="Times New Roman" w:hAnsi="Times New Roman"/>
                <w:sz w:val="24"/>
                <w:szCs w:val="24"/>
                <w:lang w:eastAsia="ru-RU"/>
              </w:rPr>
              <w:t>Ёжикова</w:t>
            </w:r>
            <w:proofErr w:type="spellEnd"/>
            <w:r w:rsidRPr="00522F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 </w:t>
            </w:r>
          </w:p>
          <w:p w:rsidR="002C1E4C" w:rsidRPr="00522FEE" w:rsidRDefault="000E0B46" w:rsidP="00A65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F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E0B46" w:rsidRPr="00522FEE" w:rsidRDefault="002374E6" w:rsidP="002C1E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Демченко А.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B46" w:rsidRPr="00522FEE" w:rsidRDefault="000E0B46" w:rsidP="00AD1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F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  <w:proofErr w:type="gramStart"/>
            <w:r w:rsidRPr="00522FEE">
              <w:rPr>
                <w:rFonts w:ascii="Times New Roman" w:hAnsi="Times New Roman"/>
                <w:sz w:val="24"/>
                <w:szCs w:val="24"/>
                <w:lang w:eastAsia="ru-RU"/>
              </w:rPr>
              <w:t>учебного</w:t>
            </w:r>
            <w:proofErr w:type="gramEnd"/>
          </w:p>
          <w:p w:rsidR="000E0B46" w:rsidRPr="00522FEE" w:rsidRDefault="000E0B46" w:rsidP="00AD1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F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2015-2016 года</w:t>
            </w:r>
          </w:p>
          <w:p w:rsidR="000E0B46" w:rsidRPr="00522FEE" w:rsidRDefault="000E0B46" w:rsidP="00AD1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46" w:rsidRPr="00522FEE" w:rsidRDefault="000E0B46" w:rsidP="0055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B46" w:rsidRPr="00522FEE" w:rsidRDefault="000E0B46" w:rsidP="00AD1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22FEE">
              <w:rPr>
                <w:rFonts w:ascii="Times New Roman" w:hAnsi="Times New Roman"/>
                <w:sz w:val="24"/>
                <w:szCs w:val="24"/>
                <w:lang w:eastAsia="ru-RU"/>
              </w:rPr>
              <w:t>Столярова</w:t>
            </w:r>
            <w:proofErr w:type="spellEnd"/>
            <w:r w:rsidRPr="00522F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0E0B46" w:rsidRPr="002C1E4C" w:rsidTr="002374E6">
        <w:trPr>
          <w:trHeight w:val="300"/>
        </w:trPr>
        <w:tc>
          <w:tcPr>
            <w:tcW w:w="3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B46" w:rsidRPr="00522FEE" w:rsidRDefault="000E0B46" w:rsidP="00AD10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B46" w:rsidRPr="00522FEE" w:rsidRDefault="000E0B46" w:rsidP="00AD1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46" w:rsidRPr="00522FEE" w:rsidRDefault="000E0B46" w:rsidP="0055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FEE">
              <w:rPr>
                <w:rFonts w:ascii="Times New Roman" w:hAnsi="Times New Roman"/>
                <w:sz w:val="24"/>
                <w:szCs w:val="24"/>
                <w:lang w:eastAsia="ru-RU"/>
              </w:rPr>
              <w:t>ДМШ№ 1 им. М.Фролова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B46" w:rsidRPr="002C1E4C" w:rsidRDefault="000E0B46" w:rsidP="00AD10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E0B46" w:rsidRPr="002C1E4C" w:rsidTr="002374E6">
        <w:trPr>
          <w:trHeight w:val="325"/>
        </w:trPr>
        <w:tc>
          <w:tcPr>
            <w:tcW w:w="3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B46" w:rsidRPr="00522FEE" w:rsidRDefault="000E0B46" w:rsidP="00AD10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B46" w:rsidRPr="00522FEE" w:rsidRDefault="000E0B46" w:rsidP="00AD1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46" w:rsidRPr="00522FEE" w:rsidRDefault="000E0B46" w:rsidP="0055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FEE">
              <w:rPr>
                <w:rFonts w:ascii="Times New Roman" w:hAnsi="Times New Roman"/>
                <w:sz w:val="24"/>
                <w:szCs w:val="24"/>
                <w:lang w:eastAsia="ru-RU"/>
              </w:rPr>
              <w:t>ДШИ № 5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B46" w:rsidRPr="002C1E4C" w:rsidRDefault="000E0B46" w:rsidP="00AD10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E0B46" w:rsidRPr="002C1E4C" w:rsidTr="002374E6">
        <w:trPr>
          <w:trHeight w:val="262"/>
        </w:trPr>
        <w:tc>
          <w:tcPr>
            <w:tcW w:w="3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B46" w:rsidRPr="00522FEE" w:rsidRDefault="000E0B46" w:rsidP="00AD10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B46" w:rsidRPr="00522FEE" w:rsidRDefault="000E0B46" w:rsidP="00AD1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46" w:rsidRPr="00522FEE" w:rsidRDefault="000E0B46" w:rsidP="00551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FEE">
              <w:rPr>
                <w:rFonts w:ascii="Times New Roman" w:hAnsi="Times New Roman"/>
                <w:sz w:val="24"/>
                <w:szCs w:val="24"/>
                <w:lang w:eastAsia="ru-RU"/>
              </w:rPr>
              <w:t>ДШИ № 9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B46" w:rsidRPr="002C1E4C" w:rsidRDefault="000E0B46" w:rsidP="00AD10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E0B46" w:rsidRPr="002C1E4C" w:rsidTr="002374E6">
        <w:trPr>
          <w:trHeight w:val="805"/>
        </w:trPr>
        <w:tc>
          <w:tcPr>
            <w:tcW w:w="33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46" w:rsidRPr="00522FEE" w:rsidRDefault="000E0B46" w:rsidP="00AD10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46" w:rsidRPr="00522FEE" w:rsidRDefault="000E0B46" w:rsidP="00AD1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46" w:rsidRPr="00522FEE" w:rsidRDefault="000E0B46" w:rsidP="00551E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FEE">
              <w:rPr>
                <w:rFonts w:ascii="Times New Roman" w:hAnsi="Times New Roman"/>
                <w:sz w:val="24"/>
                <w:szCs w:val="24"/>
                <w:lang w:eastAsia="ru-RU"/>
              </w:rPr>
              <w:t>ДМШ № 12 им. С.Прокофьева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46" w:rsidRPr="002C1E4C" w:rsidRDefault="000E0B46" w:rsidP="00AD10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81783" w:rsidRPr="002C1E4C" w:rsidTr="002374E6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83" w:rsidRPr="002374E6" w:rsidRDefault="002374E6" w:rsidP="00AD1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74E6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Творческая мастерская «Глория приглашает друзей»</w:t>
            </w:r>
          </w:p>
          <w:p w:rsidR="002374E6" w:rsidRPr="00F52B9A" w:rsidRDefault="002374E6" w:rsidP="00AD10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374E6">
              <w:rPr>
                <w:rFonts w:ascii="Times New Roman" w:hAnsi="Times New Roman"/>
                <w:sz w:val="24"/>
                <w:szCs w:val="24"/>
                <w:lang w:eastAsia="ru-RU"/>
              </w:rPr>
              <w:t>Семинар-практикум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83" w:rsidRPr="002C1E4C" w:rsidRDefault="002374E6" w:rsidP="00AD1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Март 2016 (дата по согласованию с филармонией)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83" w:rsidRPr="002C1E4C" w:rsidRDefault="002374E6" w:rsidP="00A657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ДМШ № 7 имени С.В. Рахманинова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83" w:rsidRPr="002C1E4C" w:rsidRDefault="002374E6" w:rsidP="00AD1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Бартновская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Е.Е., Егорова Н.И.</w:t>
            </w:r>
          </w:p>
        </w:tc>
      </w:tr>
      <w:tr w:rsidR="00181783" w:rsidRPr="002C1E4C" w:rsidTr="002374E6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83" w:rsidRPr="00522FEE" w:rsidRDefault="00181783" w:rsidP="00AD10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22F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СЕМИНАР - ПРАКТИКУМ</w:t>
            </w:r>
          </w:p>
          <w:p w:rsidR="00181783" w:rsidRPr="00522FEE" w:rsidRDefault="00181783" w:rsidP="00AD1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22FEE">
              <w:rPr>
                <w:rFonts w:ascii="Times New Roman" w:hAnsi="Times New Roman"/>
                <w:sz w:val="24"/>
                <w:szCs w:val="24"/>
                <w:lang w:eastAsia="ru-RU"/>
              </w:rPr>
              <w:t>В.В.Огородновой</w:t>
            </w:r>
            <w:proofErr w:type="spellEnd"/>
          </w:p>
          <w:p w:rsidR="00181783" w:rsidRPr="00522FEE" w:rsidRDefault="00181783" w:rsidP="00AD1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FEE">
              <w:rPr>
                <w:rFonts w:ascii="Times New Roman" w:hAnsi="Times New Roman"/>
                <w:sz w:val="24"/>
                <w:szCs w:val="24"/>
                <w:lang w:eastAsia="ru-RU"/>
              </w:rPr>
              <w:t>«Увлекательное сольфеджио</w:t>
            </w:r>
          </w:p>
          <w:p w:rsidR="00181783" w:rsidRPr="00522FEE" w:rsidRDefault="00181783" w:rsidP="00AD1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FEE">
              <w:rPr>
                <w:rFonts w:ascii="Times New Roman" w:hAnsi="Times New Roman"/>
                <w:sz w:val="24"/>
                <w:szCs w:val="24"/>
                <w:lang w:eastAsia="ru-RU"/>
              </w:rPr>
              <w:t>без правил. Воспитание ладового чувства. Чтение с листа математическим путем».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83" w:rsidRPr="00522FEE" w:rsidRDefault="00181783" w:rsidP="00AD1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F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29-30 </w:t>
            </w:r>
            <w:r w:rsidR="00D155AF" w:rsidRPr="00522FEE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  <w:p w:rsidR="00181783" w:rsidRPr="00522FEE" w:rsidRDefault="00181783" w:rsidP="00AD1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FEE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D155AF" w:rsidRPr="00522FE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522F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181783" w:rsidRPr="00522FEE" w:rsidRDefault="00181783" w:rsidP="00AD1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83" w:rsidRPr="00522FEE" w:rsidRDefault="00181783" w:rsidP="00AD1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22FEE">
              <w:rPr>
                <w:rFonts w:ascii="Times New Roman" w:hAnsi="Times New Roman"/>
                <w:sz w:val="24"/>
                <w:szCs w:val="24"/>
                <w:lang w:eastAsia="ru-RU"/>
              </w:rPr>
              <w:t>ДХорШ</w:t>
            </w:r>
            <w:proofErr w:type="spellEnd"/>
            <w:r w:rsidRPr="00522F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1</w:t>
            </w:r>
          </w:p>
          <w:p w:rsidR="00181783" w:rsidRPr="00522FEE" w:rsidRDefault="00181783" w:rsidP="00AD1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83" w:rsidRPr="00522FEE" w:rsidRDefault="00181783" w:rsidP="00AD1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FEE">
              <w:rPr>
                <w:rFonts w:ascii="Times New Roman" w:hAnsi="Times New Roman"/>
                <w:sz w:val="24"/>
                <w:szCs w:val="24"/>
                <w:lang w:eastAsia="ru-RU"/>
              </w:rPr>
              <w:t>Казанцева М.Ф. Буланов В.Г.</w:t>
            </w:r>
          </w:p>
        </w:tc>
      </w:tr>
      <w:tr w:rsidR="00181783" w:rsidRPr="002C1E4C" w:rsidTr="002374E6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83" w:rsidRPr="00522FEE" w:rsidRDefault="00181783" w:rsidP="00AD10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22F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Конференция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83" w:rsidRPr="00522FEE" w:rsidRDefault="00181783" w:rsidP="00D1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FEE">
              <w:rPr>
                <w:rFonts w:ascii="Times New Roman" w:hAnsi="Times New Roman"/>
                <w:sz w:val="24"/>
                <w:szCs w:val="24"/>
                <w:lang w:eastAsia="ru-RU"/>
              </w:rPr>
              <w:t>Ноябрь 201</w:t>
            </w:r>
            <w:r w:rsidR="00D155AF" w:rsidRPr="00522FE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83" w:rsidRPr="00522FEE" w:rsidRDefault="00181783" w:rsidP="00AD1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FEE">
              <w:rPr>
                <w:rFonts w:ascii="Times New Roman" w:hAnsi="Times New Roman"/>
                <w:sz w:val="24"/>
                <w:szCs w:val="24"/>
                <w:lang w:eastAsia="ru-RU"/>
              </w:rPr>
              <w:t>ЦК «Урал»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83" w:rsidRPr="00522FEE" w:rsidRDefault="00181783" w:rsidP="00AD1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1783" w:rsidRPr="002C1E4C" w:rsidTr="002374E6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83" w:rsidRPr="00522FEE" w:rsidRDefault="00181783" w:rsidP="00AD10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22F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Форум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83" w:rsidRPr="00522FEE" w:rsidRDefault="00181783" w:rsidP="00D1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FEE">
              <w:rPr>
                <w:rFonts w:ascii="Times New Roman" w:hAnsi="Times New Roman"/>
                <w:sz w:val="24"/>
                <w:szCs w:val="24"/>
                <w:lang w:eastAsia="ru-RU"/>
              </w:rPr>
              <w:t>Май 201</w:t>
            </w:r>
            <w:r w:rsidR="00D155AF" w:rsidRPr="00522FE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83" w:rsidRPr="00522FEE" w:rsidRDefault="00181783" w:rsidP="00AD1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FEE">
              <w:rPr>
                <w:rFonts w:ascii="Times New Roman" w:hAnsi="Times New Roman"/>
                <w:sz w:val="24"/>
                <w:szCs w:val="24"/>
                <w:lang w:eastAsia="ru-RU"/>
              </w:rPr>
              <w:t>ЦК «Урал»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83" w:rsidRPr="00522FEE" w:rsidRDefault="00181783" w:rsidP="00AD1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1783" w:rsidRPr="002C1E4C" w:rsidTr="002374E6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83" w:rsidRPr="00522FEE" w:rsidRDefault="00181783" w:rsidP="00AD10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22F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Ярмарка </w:t>
            </w:r>
            <w:proofErr w:type="spellStart"/>
            <w:r w:rsidRPr="00522F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методработ</w:t>
            </w:r>
            <w:proofErr w:type="spellEnd"/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83" w:rsidRPr="00522FEE" w:rsidRDefault="00181783" w:rsidP="00D1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FEE">
              <w:rPr>
                <w:rFonts w:ascii="Times New Roman" w:hAnsi="Times New Roman"/>
                <w:sz w:val="24"/>
                <w:szCs w:val="24"/>
                <w:lang w:eastAsia="ru-RU"/>
              </w:rPr>
              <w:t>Июнь 201</w:t>
            </w:r>
            <w:r w:rsidR="00D155AF" w:rsidRPr="00522FE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83" w:rsidRPr="00522FEE" w:rsidRDefault="00181783" w:rsidP="00AD1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FEE">
              <w:rPr>
                <w:rFonts w:ascii="Times New Roman" w:hAnsi="Times New Roman"/>
                <w:sz w:val="24"/>
                <w:szCs w:val="24"/>
                <w:lang w:eastAsia="ru-RU"/>
              </w:rPr>
              <w:t>ЦК «Урал»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83" w:rsidRPr="00522FEE" w:rsidRDefault="00181783" w:rsidP="00AD1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1783" w:rsidRPr="002C1E4C" w:rsidTr="002374E6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83" w:rsidRPr="002C1E4C" w:rsidRDefault="00181783" w:rsidP="00AD1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C1E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2C1E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-фестивальная деятельность</w:t>
            </w:r>
          </w:p>
        </w:tc>
      </w:tr>
      <w:tr w:rsidR="00181783" w:rsidRPr="00522FEE" w:rsidTr="002374E6">
        <w:trPr>
          <w:trHeight w:val="1023"/>
        </w:trPr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83" w:rsidRPr="00522FEE" w:rsidRDefault="00F52B9A" w:rsidP="00522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Общегородской  конкурс</w:t>
            </w:r>
            <w:r w:rsidR="00181783" w:rsidRPr="00522F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вокал</w:t>
            </w:r>
            <w:r w:rsidR="00522FEE" w:rsidRPr="00522FEE">
              <w:rPr>
                <w:rFonts w:ascii="Times New Roman" w:hAnsi="Times New Roman"/>
                <w:sz w:val="24"/>
                <w:szCs w:val="24"/>
                <w:lang w:eastAsia="ru-RU"/>
              </w:rPr>
              <w:t>ьных ансамблей</w:t>
            </w:r>
            <w:r w:rsidR="00181783" w:rsidRPr="00522F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академического жанра  </w:t>
            </w:r>
            <w:r w:rsidR="00181783" w:rsidRPr="00522F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="00181783" w:rsidRPr="00522FEE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AURORA</w:t>
            </w:r>
            <w:r w:rsidR="00181783" w:rsidRPr="00522F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="00522FEE" w:rsidRPr="00522FEE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CANTUS</w:t>
            </w:r>
            <w:r w:rsidR="00181783" w:rsidRPr="00522F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83" w:rsidRPr="00522FEE" w:rsidRDefault="00F52B9A" w:rsidP="00AD1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</w:t>
            </w:r>
            <w:r w:rsidR="00522FEE" w:rsidRPr="00522FEE">
              <w:rPr>
                <w:rFonts w:ascii="Times New Roman" w:hAnsi="Times New Roman"/>
                <w:sz w:val="24"/>
                <w:szCs w:val="24"/>
                <w:lang w:eastAsia="ru-RU"/>
              </w:rPr>
              <w:t>ябрь 2015 года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83" w:rsidRPr="00522FEE" w:rsidRDefault="00181783" w:rsidP="00AD1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22FEE">
              <w:rPr>
                <w:rFonts w:ascii="Times New Roman" w:hAnsi="Times New Roman"/>
                <w:sz w:val="24"/>
                <w:szCs w:val="24"/>
                <w:lang w:eastAsia="ru-RU"/>
              </w:rPr>
              <w:t>ДХорШ</w:t>
            </w:r>
            <w:proofErr w:type="spellEnd"/>
            <w:r w:rsidRPr="00522F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1</w:t>
            </w:r>
          </w:p>
          <w:p w:rsidR="002C1E4C" w:rsidRPr="00522FEE" w:rsidRDefault="002C1E4C" w:rsidP="002C1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83" w:rsidRPr="00522FEE" w:rsidRDefault="00F52B9A" w:rsidP="00AD1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Малахова О.А.</w:t>
            </w:r>
            <w:r w:rsidR="00181783" w:rsidRPr="00522F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Буланов В.Г.</w:t>
            </w:r>
          </w:p>
        </w:tc>
      </w:tr>
      <w:tr w:rsidR="00181783" w:rsidRPr="00522FEE" w:rsidTr="002374E6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83" w:rsidRPr="00522FEE" w:rsidRDefault="00181783" w:rsidP="00AD1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FEE">
              <w:rPr>
                <w:rFonts w:ascii="Times New Roman" w:hAnsi="Times New Roman"/>
                <w:sz w:val="24"/>
                <w:szCs w:val="24"/>
                <w:lang w:val="en-US" w:eastAsia="ru-RU"/>
              </w:rPr>
              <w:t>XVI</w:t>
            </w:r>
            <w:r w:rsidRPr="00522F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155AF" w:rsidRPr="00522FEE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="00D155AF" w:rsidRPr="00522F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22F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Общегородской фестиваль хорового искусства </w:t>
            </w:r>
            <w:r w:rsidRPr="00522F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«Хоровые встречи под Рождество</w:t>
            </w:r>
            <w:r w:rsidRPr="00522FE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2374E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D155AF" w:rsidRPr="00522FEE" w:rsidRDefault="002374E6" w:rsidP="00AD1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D155AF" w:rsidRPr="00522FEE">
              <w:rPr>
                <w:rFonts w:ascii="Times New Roman" w:hAnsi="Times New Roman"/>
                <w:sz w:val="24"/>
                <w:szCs w:val="24"/>
                <w:lang w:eastAsia="ru-RU"/>
              </w:rPr>
              <w:t>освященный</w:t>
            </w:r>
            <w:proofErr w:type="gramEnd"/>
            <w:r w:rsidR="00D155AF" w:rsidRPr="00522F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году литературы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83" w:rsidRPr="00522FEE" w:rsidRDefault="00D155AF" w:rsidP="00AD1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FEE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="00181783" w:rsidRPr="00522F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декабря </w:t>
            </w:r>
          </w:p>
          <w:p w:rsidR="00181783" w:rsidRPr="00522FEE" w:rsidRDefault="00181783" w:rsidP="00D1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FEE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D155AF" w:rsidRPr="00522FE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522FE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83" w:rsidRPr="00522FEE" w:rsidRDefault="00181783" w:rsidP="00AD1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F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Зал </w:t>
            </w:r>
            <w:proofErr w:type="spellStart"/>
            <w:r w:rsidRPr="00522FEE">
              <w:rPr>
                <w:rFonts w:ascii="Times New Roman" w:hAnsi="Times New Roman"/>
                <w:sz w:val="24"/>
                <w:szCs w:val="24"/>
                <w:lang w:eastAsia="ru-RU"/>
              </w:rPr>
              <w:t>Маклецкого</w:t>
            </w:r>
            <w:proofErr w:type="spellEnd"/>
          </w:p>
          <w:p w:rsidR="00D155AF" w:rsidRPr="00522FEE" w:rsidRDefault="00D155AF" w:rsidP="00AD1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F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Или </w:t>
            </w:r>
          </w:p>
          <w:p w:rsidR="00D155AF" w:rsidRPr="00522FEE" w:rsidRDefault="00D155AF" w:rsidP="00AD1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FEE">
              <w:rPr>
                <w:rFonts w:ascii="Times New Roman" w:hAnsi="Times New Roman"/>
                <w:sz w:val="24"/>
                <w:szCs w:val="24"/>
                <w:lang w:eastAsia="ru-RU"/>
              </w:rPr>
              <w:t>УГК им. М.П. Мусоргского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83" w:rsidRPr="00522FEE" w:rsidRDefault="00181783" w:rsidP="00AD1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22FEE">
              <w:rPr>
                <w:rFonts w:ascii="Times New Roman" w:hAnsi="Times New Roman"/>
                <w:sz w:val="24"/>
                <w:szCs w:val="24"/>
                <w:lang w:eastAsia="ru-RU"/>
              </w:rPr>
              <w:t>Столярова</w:t>
            </w:r>
            <w:proofErr w:type="spellEnd"/>
            <w:r w:rsidRPr="00522F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О.В. </w:t>
            </w:r>
          </w:p>
          <w:p w:rsidR="00181783" w:rsidRPr="00522FEE" w:rsidRDefault="00181783" w:rsidP="00AD1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22FEE">
              <w:rPr>
                <w:rFonts w:ascii="Times New Roman" w:hAnsi="Times New Roman"/>
                <w:sz w:val="24"/>
                <w:szCs w:val="24"/>
                <w:lang w:eastAsia="ru-RU"/>
              </w:rPr>
              <w:t>Верхотурцева</w:t>
            </w:r>
            <w:proofErr w:type="spellEnd"/>
            <w:r w:rsidRPr="00522F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С.В.</w:t>
            </w:r>
          </w:p>
          <w:p w:rsidR="00181783" w:rsidRPr="00522FEE" w:rsidRDefault="00181783" w:rsidP="00AD1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1783" w:rsidRPr="00522FEE" w:rsidTr="002374E6">
        <w:trPr>
          <w:trHeight w:val="1082"/>
        </w:trPr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83" w:rsidRPr="00522FEE" w:rsidRDefault="00D155AF" w:rsidP="00D155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22F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Всероссийский конкурс хоровой музыки «Екатеринбургская весна»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83" w:rsidRPr="00522FEE" w:rsidRDefault="00522FEE" w:rsidP="00AD10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F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8-10 </w:t>
            </w:r>
            <w:r w:rsidR="00181783" w:rsidRPr="00522FEE">
              <w:rPr>
                <w:rFonts w:ascii="Times New Roman" w:hAnsi="Times New Roman"/>
                <w:sz w:val="24"/>
                <w:szCs w:val="24"/>
                <w:lang w:eastAsia="ru-RU"/>
              </w:rPr>
              <w:t>апрел</w:t>
            </w:r>
            <w:r w:rsidRPr="00522FEE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</w:p>
          <w:p w:rsidR="00181783" w:rsidRPr="00522FEE" w:rsidRDefault="00181783" w:rsidP="0012416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F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</w:t>
            </w:r>
            <w:r w:rsidR="0012416E" w:rsidRPr="00522FE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522F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83" w:rsidRPr="00522FEE" w:rsidRDefault="0012416E" w:rsidP="00124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FEE">
              <w:rPr>
                <w:rFonts w:ascii="Times New Roman" w:hAnsi="Times New Roman"/>
                <w:sz w:val="24"/>
                <w:szCs w:val="24"/>
                <w:lang w:eastAsia="ru-RU"/>
              </w:rPr>
              <w:t>ЕД</w:t>
            </w:r>
            <w:r w:rsidR="00181783" w:rsidRPr="00522FEE">
              <w:rPr>
                <w:rFonts w:ascii="Times New Roman" w:hAnsi="Times New Roman"/>
                <w:sz w:val="24"/>
                <w:szCs w:val="24"/>
                <w:lang w:eastAsia="ru-RU"/>
              </w:rPr>
              <w:t>Ш</w:t>
            </w:r>
            <w:r w:rsidRPr="00522FE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181783" w:rsidRPr="00522F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</w:t>
            </w:r>
            <w:r w:rsidRPr="00522FEE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="00181783" w:rsidRPr="00522F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имени </w:t>
            </w:r>
            <w:r w:rsidRPr="00522FEE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 w:rsidR="00181783" w:rsidRPr="00522F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</w:t>
            </w:r>
            <w:r w:rsidRPr="00522FEE">
              <w:rPr>
                <w:rFonts w:ascii="Times New Roman" w:hAnsi="Times New Roman"/>
                <w:sz w:val="24"/>
                <w:szCs w:val="24"/>
                <w:lang w:eastAsia="ru-RU"/>
              </w:rPr>
              <w:t>Свиридова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83" w:rsidRPr="00522FEE" w:rsidRDefault="0012416E" w:rsidP="00AD1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22FEE">
              <w:rPr>
                <w:rFonts w:ascii="Times New Roman" w:hAnsi="Times New Roman"/>
                <w:sz w:val="24"/>
                <w:szCs w:val="24"/>
                <w:lang w:eastAsia="ru-RU"/>
              </w:rPr>
              <w:t>Ромодина</w:t>
            </w:r>
            <w:proofErr w:type="spellEnd"/>
            <w:r w:rsidRPr="00522F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181783" w:rsidRPr="00522FEE" w:rsidTr="002374E6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83" w:rsidRPr="00522FEE" w:rsidRDefault="00181783" w:rsidP="00124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F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Концерт хоровых коллективов посвященных </w:t>
            </w:r>
            <w:r w:rsidR="0012416E" w:rsidRPr="00522F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Дню России 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83" w:rsidRPr="00522FEE" w:rsidRDefault="0012416E" w:rsidP="00124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FEE">
              <w:rPr>
                <w:rFonts w:ascii="Times New Roman" w:hAnsi="Times New Roman"/>
                <w:sz w:val="24"/>
                <w:szCs w:val="24"/>
                <w:lang w:eastAsia="ru-RU"/>
              </w:rPr>
              <w:t>12 июня</w:t>
            </w:r>
            <w:r w:rsidR="00181783" w:rsidRPr="00522F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</w:t>
            </w:r>
            <w:r w:rsidRPr="00522FE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181783" w:rsidRPr="00522F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83" w:rsidRPr="00522FEE" w:rsidRDefault="00522FEE" w:rsidP="00AD1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FEE">
              <w:rPr>
                <w:rFonts w:ascii="Times New Roman" w:hAnsi="Times New Roman"/>
                <w:sz w:val="24"/>
                <w:szCs w:val="24"/>
                <w:lang w:eastAsia="ru-RU"/>
              </w:rPr>
              <w:t>Исторический сквер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6E" w:rsidRPr="00522FEE" w:rsidRDefault="0012416E" w:rsidP="00AD1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22FEE">
              <w:rPr>
                <w:rFonts w:ascii="Times New Roman" w:hAnsi="Times New Roman"/>
                <w:sz w:val="24"/>
                <w:szCs w:val="24"/>
                <w:lang w:eastAsia="ru-RU"/>
              </w:rPr>
              <w:t>Столярова</w:t>
            </w:r>
            <w:proofErr w:type="spellEnd"/>
            <w:r w:rsidRPr="00522F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О.В.</w:t>
            </w:r>
          </w:p>
          <w:p w:rsidR="00181783" w:rsidRPr="00522FEE" w:rsidRDefault="00181783" w:rsidP="00AD1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22FEE">
              <w:rPr>
                <w:rFonts w:ascii="Times New Roman" w:hAnsi="Times New Roman"/>
                <w:sz w:val="24"/>
                <w:szCs w:val="24"/>
                <w:lang w:eastAsia="ru-RU"/>
              </w:rPr>
              <w:t>Бартновская</w:t>
            </w:r>
            <w:proofErr w:type="spellEnd"/>
            <w:r w:rsidRPr="00522F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Е.Е.,</w:t>
            </w:r>
          </w:p>
          <w:p w:rsidR="00181783" w:rsidRPr="00522FEE" w:rsidRDefault="00181783" w:rsidP="00AD1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1783" w:rsidRPr="00522FEE" w:rsidTr="002374E6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83" w:rsidRPr="00522FEE" w:rsidRDefault="00181783" w:rsidP="00AD1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F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Подведение итогов работы секции, составление плана на 2015-2016г. 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83" w:rsidRPr="00522FEE" w:rsidRDefault="00181783" w:rsidP="00AD1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F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Май-Июнь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83" w:rsidRPr="00522FEE" w:rsidRDefault="00181783" w:rsidP="00AD1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83" w:rsidRPr="00522FEE" w:rsidRDefault="00181783" w:rsidP="00AD1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22FEE">
              <w:rPr>
                <w:rFonts w:ascii="Times New Roman" w:hAnsi="Times New Roman"/>
                <w:sz w:val="24"/>
                <w:szCs w:val="24"/>
                <w:lang w:eastAsia="ru-RU"/>
              </w:rPr>
              <w:t>Столярова</w:t>
            </w:r>
            <w:proofErr w:type="spellEnd"/>
            <w:r w:rsidRPr="00522F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</w:tbl>
    <w:p w:rsidR="00181783" w:rsidRPr="00522FEE" w:rsidRDefault="00181783" w:rsidP="0018178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1783" w:rsidRPr="00522FEE" w:rsidRDefault="00181783" w:rsidP="0018178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22FEE">
        <w:rPr>
          <w:rFonts w:ascii="Times New Roman" w:hAnsi="Times New Roman"/>
          <w:sz w:val="24"/>
          <w:szCs w:val="24"/>
          <w:lang w:eastAsia="ru-RU"/>
        </w:rPr>
        <w:t>Заведующая</w:t>
      </w:r>
      <w:proofErr w:type="gramEnd"/>
      <w:r w:rsidRPr="00522FEE">
        <w:rPr>
          <w:rFonts w:ascii="Times New Roman" w:hAnsi="Times New Roman"/>
          <w:sz w:val="24"/>
          <w:szCs w:val="24"/>
          <w:lang w:eastAsia="ru-RU"/>
        </w:rPr>
        <w:t xml:space="preserve"> городской секции                                                      О.В. </w:t>
      </w:r>
      <w:proofErr w:type="spellStart"/>
      <w:r w:rsidRPr="00522FEE">
        <w:rPr>
          <w:rFonts w:ascii="Times New Roman" w:hAnsi="Times New Roman"/>
          <w:sz w:val="24"/>
          <w:szCs w:val="24"/>
          <w:lang w:eastAsia="ru-RU"/>
        </w:rPr>
        <w:t>Столярова</w:t>
      </w:r>
      <w:proofErr w:type="spellEnd"/>
    </w:p>
    <w:p w:rsidR="00181783" w:rsidRPr="00522FEE" w:rsidRDefault="0012416E" w:rsidP="00181783">
      <w:pPr>
        <w:rPr>
          <w:rFonts w:ascii="Times New Roman" w:hAnsi="Times New Roman"/>
          <w:sz w:val="24"/>
          <w:szCs w:val="24"/>
        </w:rPr>
      </w:pPr>
      <w:r w:rsidRPr="00522FEE">
        <w:rPr>
          <w:rFonts w:ascii="Times New Roman" w:hAnsi="Times New Roman"/>
          <w:sz w:val="24"/>
          <w:szCs w:val="24"/>
        </w:rPr>
        <w:t>Директор ГРЦ                                                                                  Е.Е.</w:t>
      </w:r>
      <w:r w:rsidR="00522F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2FEE">
        <w:rPr>
          <w:rFonts w:ascii="Times New Roman" w:hAnsi="Times New Roman"/>
          <w:sz w:val="24"/>
          <w:szCs w:val="24"/>
        </w:rPr>
        <w:t>Бартновская</w:t>
      </w:r>
      <w:bookmarkStart w:id="0" w:name="_GoBack"/>
      <w:bookmarkEnd w:id="0"/>
      <w:proofErr w:type="spellEnd"/>
    </w:p>
    <w:sectPr w:rsidR="00181783" w:rsidRPr="00522FEE" w:rsidSect="002374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1783"/>
    <w:rsid w:val="000E0B46"/>
    <w:rsid w:val="000E61E4"/>
    <w:rsid w:val="0012416E"/>
    <w:rsid w:val="00181783"/>
    <w:rsid w:val="002374E6"/>
    <w:rsid w:val="002C1E4C"/>
    <w:rsid w:val="003C6D4E"/>
    <w:rsid w:val="00522FEE"/>
    <w:rsid w:val="00551EAA"/>
    <w:rsid w:val="00636BCD"/>
    <w:rsid w:val="006A7C66"/>
    <w:rsid w:val="008747BB"/>
    <w:rsid w:val="009F5F56"/>
    <w:rsid w:val="00A65772"/>
    <w:rsid w:val="00BD578A"/>
    <w:rsid w:val="00CF52FF"/>
    <w:rsid w:val="00D155AF"/>
    <w:rsid w:val="00D33F9B"/>
    <w:rsid w:val="00EC6893"/>
    <w:rsid w:val="00F5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783"/>
    <w:pPr>
      <w:spacing w:after="20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9224F-485F-4384-9BA8-811B78F60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полльзователь</dc:creator>
  <cp:keywords/>
  <dc:description/>
  <cp:lastModifiedBy>Егорова Наталья</cp:lastModifiedBy>
  <cp:revision>8</cp:revision>
  <dcterms:created xsi:type="dcterms:W3CDTF">2015-04-23T11:27:00Z</dcterms:created>
  <dcterms:modified xsi:type="dcterms:W3CDTF">2015-05-12T14:33:00Z</dcterms:modified>
</cp:coreProperties>
</file>